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1A23" w14:textId="14804057" w:rsidR="00487129" w:rsidRDefault="00AD0D0D" w:rsidP="00D33D99">
      <w:pPr>
        <w:jc w:val="center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Cyrl-RS"/>
        </w:rPr>
        <w:t>ЕНГЛЕСКИ ЈЕЗИК – МАТУРСКЕ ТЕМЕ ШКОЛСКА 20</w:t>
      </w:r>
      <w:r w:rsidR="00D33D99" w:rsidRPr="00D33D99">
        <w:rPr>
          <w:rFonts w:ascii="Times New Roman" w:hAnsi="Times New Roman" w:cs="Times New Roman"/>
          <w:b/>
          <w:bCs/>
          <w:lang w:val="sr-Latn-RS"/>
        </w:rPr>
        <w:t>25</w:t>
      </w:r>
      <w:r>
        <w:rPr>
          <w:rFonts w:ascii="Times New Roman" w:hAnsi="Times New Roman" w:cs="Times New Roman"/>
          <w:b/>
          <w:bCs/>
          <w:lang w:val="sr-Latn-RS"/>
        </w:rPr>
        <w:t>/26</w:t>
      </w:r>
      <w:r w:rsidR="00D33D99" w:rsidRPr="00D33D99">
        <w:rPr>
          <w:rFonts w:ascii="Times New Roman" w:hAnsi="Times New Roman" w:cs="Times New Roman"/>
          <w:b/>
          <w:bCs/>
          <w:lang w:val="sr-Latn-RS"/>
        </w:rPr>
        <w:t>.</w:t>
      </w:r>
      <w:r>
        <w:rPr>
          <w:rFonts w:ascii="Times New Roman" w:hAnsi="Times New Roman" w:cs="Times New Roman"/>
          <w:b/>
          <w:bCs/>
          <w:lang w:val="sr-Cyrl-RS"/>
        </w:rPr>
        <w:t xml:space="preserve"> година</w:t>
      </w:r>
      <w:r w:rsidR="00D33D99" w:rsidRPr="00D33D99"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2619C157" w14:textId="57131952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Jane Austin; Life and Work</w:t>
      </w:r>
    </w:p>
    <w:p w14:paraId="3304BF9A" w14:textId="511F59CB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Aspects of Love and Marriage in Pride and Prejudice</w:t>
      </w:r>
    </w:p>
    <w:p w14:paraId="5CBE6537" w14:textId="0C67B66D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History of Britain- Henry VIII</w:t>
      </w:r>
    </w:p>
    <w:p w14:paraId="549AE06E" w14:textId="01CE359D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Mery Shelley- Life and Work</w:t>
      </w:r>
    </w:p>
    <w:p w14:paraId="3388355D" w14:textId="5EEB7C7C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The Greatest Love Poems from Marlowe to the Present Time</w:t>
      </w:r>
    </w:p>
    <w:p w14:paraId="7AC33095" w14:textId="0B138096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Fashion Throughout the Decades</w:t>
      </w:r>
    </w:p>
    <w:p w14:paraId="026E2A2F" w14:textId="4890881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The Queen (rock group)</w:t>
      </w:r>
    </w:p>
    <w:p w14:paraId="74E2FD4C" w14:textId="6BC1C5E0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sr-Latn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Queen Elizabeth the Second</w:t>
      </w:r>
    </w:p>
    <w:p w14:paraId="2DB63097" w14:textId="55AF532C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Salvador Dali: Life and Work</w:t>
      </w:r>
    </w:p>
    <w:p w14:paraId="6DCB410E" w14:textId="4216A0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Oscar Wilde; The Picture of Dorian Grey</w:t>
      </w:r>
    </w:p>
    <w:p w14:paraId="6B119DC6" w14:textId="7916DB21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The History of Rock Music</w:t>
      </w:r>
    </w:p>
    <w:p w14:paraId="0305D49E" w14:textId="7CE18263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Ireland – The Land of Green</w:t>
      </w:r>
    </w:p>
    <w:p w14:paraId="37D94A3F" w14:textId="7254047A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Romantic Poets; Blake, Keats, Byron, Shelley, Coleridge, Wordsworth</w:t>
      </w:r>
    </w:p>
    <w:p w14:paraId="3C35B059" w14:textId="1C3CA78C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Great Britain</w:t>
      </w:r>
    </w:p>
    <w:p w14:paraId="0D4FE65F" w14:textId="5DF456A3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The History of Jazz</w:t>
      </w:r>
    </w:p>
    <w:p w14:paraId="7D0DAF71" w14:textId="01AC8E93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The Poetry of Keats</w:t>
      </w:r>
    </w:p>
    <w:p w14:paraId="41730896" w14:textId="53E64B55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Sherlock Holmes</w:t>
      </w:r>
    </w:p>
    <w:p w14:paraId="7AE5D9F9" w14:textId="1BE4A5A1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George Orwell: 1984</w:t>
      </w:r>
    </w:p>
    <w:p w14:paraId="0B838FF0" w14:textId="3CD1B108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The Importance of Role Models</w:t>
      </w:r>
    </w:p>
    <w:p w14:paraId="11027387" w14:textId="21E74262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Cultural Differences of Scotland and Ireland</w:t>
      </w:r>
    </w:p>
    <w:p w14:paraId="519A5157" w14:textId="1FF597ED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The Life and Work of Steven Hawking</w:t>
      </w:r>
    </w:p>
    <w:p w14:paraId="3A1F97BC" w14:textId="395B1252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Slavic Mythology</w:t>
      </w:r>
    </w:p>
    <w:p w14:paraId="2B6B4CD0" w14:textId="5E558CEA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Coco Chanel</w:t>
      </w:r>
    </w:p>
    <w:p w14:paraId="05B9D804" w14:textId="460082B1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Life and Work of Walt Disney</w:t>
      </w:r>
    </w:p>
    <w:p w14:paraId="43569424" w14:textId="1CA2ACB9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London Landmarks and Their History</w:t>
      </w:r>
    </w:p>
    <w:p w14:paraId="5E174DF6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Princess Diana</w:t>
      </w:r>
    </w:p>
    <w:p w14:paraId="6735D31C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Climate Change</w:t>
      </w:r>
    </w:p>
    <w:p w14:paraId="2E4C2684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14:ligatures w14:val="none"/>
        </w:rPr>
        <w:t>Environmental Issues: what can we do to save the planet Earth</w:t>
      </w:r>
    </w:p>
    <w:p w14:paraId="3A0E4D0E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Causes of Antisocial Behaviour Among Teenagers</w:t>
      </w:r>
    </w:p>
    <w:p w14:paraId="3FBD27D6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The Role of Media in Creating a Person</w:t>
      </w:r>
    </w:p>
    <w:p w14:paraId="710F5381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How Can we Use Sports and Physical Activities to Promote Good Health</w:t>
      </w:r>
    </w:p>
    <w:p w14:paraId="41968E22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Wonders of the World</w:t>
      </w:r>
    </w:p>
    <w:p w14:paraId="340080EC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Conspiracy Theories</w:t>
      </w:r>
    </w:p>
    <w:p w14:paraId="52544683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The Aborigines of Australia</w:t>
      </w:r>
    </w:p>
    <w:p w14:paraId="5D587A64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Internet Addiction</w:t>
      </w:r>
    </w:p>
    <w:p w14:paraId="3AFBEE95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Tudor Dynasty</w:t>
      </w:r>
    </w:p>
    <w:p w14:paraId="10FA2975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Teen Depression</w:t>
      </w:r>
    </w:p>
    <w:p w14:paraId="0F1A7DCA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  <w:t>The Development of Movies and Tv Shows in the 2000s</w:t>
      </w:r>
    </w:p>
    <w:p w14:paraId="06955345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History of Animation from Disney until now</w:t>
      </w:r>
    </w:p>
    <w:p w14:paraId="37785107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Banksy</w:t>
      </w:r>
    </w:p>
    <w:p w14:paraId="4D6E80D8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Impressionism as an Art Movement</w:t>
      </w:r>
    </w:p>
    <w:p w14:paraId="1362E5FE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The Transformation of Fashion Trends; from vintage to modern style</w:t>
      </w:r>
    </w:p>
    <w:p w14:paraId="1CB07683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Memory and Neurodegenerative Diseases</w:t>
      </w:r>
    </w:p>
    <w:p w14:paraId="198CEB0F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Neuromuscular Junction</w:t>
      </w:r>
    </w:p>
    <w:p w14:paraId="16827934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Cretaceous Era</w:t>
      </w:r>
    </w:p>
    <w:p w14:paraId="43402C3C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Substance Abuse in TV Shows and Movies</w:t>
      </w:r>
    </w:p>
    <w:p w14:paraId="30F1307E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Golden Age of Exploration</w:t>
      </w:r>
    </w:p>
    <w:p w14:paraId="78110527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The History of Video Editing</w:t>
      </w:r>
    </w:p>
    <w:p w14:paraId="4EFD28A7" w14:textId="77777777" w:rsidR="00D33D99" w:rsidRPr="00D33D99" w:rsidRDefault="00D33D99" w:rsidP="00D33D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lang w:val="sr-Cyrl-CS"/>
          <w14:ligatures w14:val="none"/>
        </w:rPr>
      </w:pPr>
      <w:r w:rsidRPr="00D33D99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Female British Writers of 18th and 19th century</w:t>
      </w:r>
    </w:p>
    <w:p w14:paraId="2D3F8CA3" w14:textId="16E7D223" w:rsidR="00AD0D0D" w:rsidRPr="00AD0D0D" w:rsidRDefault="00D33D99" w:rsidP="00AD0D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AD0D0D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lastRenderedPageBreak/>
        <w:t>Winston Churchill</w:t>
      </w:r>
    </w:p>
    <w:p w14:paraId="40C5EE1E" w14:textId="7A03024F" w:rsidR="00AD0D0D" w:rsidRPr="001534E7" w:rsidRDefault="00D33D99" w:rsidP="00AD0D0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lang w:val="en-GB"/>
        </w:rPr>
      </w:pPr>
      <w:r w:rsidRPr="00AD0D0D">
        <w:rPr>
          <w:rFonts w:ascii="Times New Roman" w:eastAsia="Times New Roman" w:hAnsi="Times New Roman" w:cs="Times New Roman"/>
          <w:bCs/>
          <w:kern w:val="0"/>
          <w:lang w:val="sr-Latn-RS"/>
          <w14:ligatures w14:val="none"/>
        </w:rPr>
        <w:t>The History of Football in Serbia</w:t>
      </w:r>
    </w:p>
    <w:p w14:paraId="1AF4AF27" w14:textId="737ED7FF" w:rsidR="00CE35E7" w:rsidRDefault="001534E7" w:rsidP="00CE35E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lang w:val="en-GB"/>
        </w:rPr>
      </w:pPr>
      <w:r w:rsidRPr="001534E7">
        <w:rPr>
          <w:rFonts w:ascii="Times New Roman" w:hAnsi="Times New Roman" w:cs="Times New Roman"/>
          <w:bCs/>
          <w:lang w:val="en-GB"/>
        </w:rPr>
        <w:t>Doping in Sport</w:t>
      </w:r>
    </w:p>
    <w:p w14:paraId="31BF3ECB" w14:textId="77777777" w:rsidR="001534E7" w:rsidRPr="001534E7" w:rsidRDefault="001534E7" w:rsidP="001534E7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lang w:val="en-GB"/>
        </w:rPr>
      </w:pPr>
    </w:p>
    <w:p w14:paraId="6630C178" w14:textId="044CD077" w:rsidR="00D33D99" w:rsidRPr="00AD0D0D" w:rsidRDefault="00D33D99" w:rsidP="00AD0D0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Cs/>
          <w:lang w:val="en-GB"/>
        </w:rPr>
      </w:pPr>
      <w:r w:rsidRPr="00AD0D0D">
        <w:rPr>
          <w:rFonts w:ascii="Times New Roman" w:hAnsi="Times New Roman" w:cs="Times New Roman"/>
          <w:bCs/>
          <w:lang w:val="en-GB"/>
        </w:rPr>
        <w:t>Frances Scott Fitzgerald: “Tender is the Night”.</w:t>
      </w:r>
    </w:p>
    <w:p w14:paraId="777B03E3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Shakespeare’s “Tempest”.</w:t>
      </w:r>
    </w:p>
    <w:p w14:paraId="45511FDD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The Character of Nelly Dean in Charles Dickens’ “Old Curiosity Shop”.</w:t>
      </w:r>
    </w:p>
    <w:p w14:paraId="544039A0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Arthur Conan Doyle’s Sherlock Holmes and Dr Watson.</w:t>
      </w:r>
    </w:p>
    <w:p w14:paraId="3EEF8EE2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Edward Morgan Forster: “A Room with a View”.</w:t>
      </w:r>
    </w:p>
    <w:p w14:paraId="07495330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The Character of Paul Morel in David Herbert Lawrence’s “Sons and Lovers”.</w:t>
      </w:r>
    </w:p>
    <w:p w14:paraId="23091F2C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William Faulkner: “The Sound and the Fury”.</w:t>
      </w:r>
    </w:p>
    <w:p w14:paraId="2FFDA072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The Poetry of Robert Burns.</w:t>
      </w:r>
    </w:p>
    <w:p w14:paraId="3000F781" w14:textId="77777777" w:rsidR="00D33D99" w:rsidRPr="00D33D99" w:rsidRDefault="00D33D99" w:rsidP="00AD0D0D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en-GB"/>
        </w:rPr>
      </w:pPr>
      <w:r w:rsidRPr="00D33D99">
        <w:rPr>
          <w:rFonts w:ascii="Times New Roman" w:hAnsi="Times New Roman" w:cs="Times New Roman"/>
          <w:bCs/>
          <w:lang w:val="en-GB"/>
        </w:rPr>
        <w:t>The Character of Heathcliff in Emily Bronte’s “Wuthering Heights”.</w:t>
      </w:r>
    </w:p>
    <w:p w14:paraId="2C1B1505" w14:textId="7A5C8131" w:rsidR="00AD0D0D" w:rsidRPr="00CE35E7" w:rsidRDefault="00D33D99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D0D0D">
        <w:rPr>
          <w:rFonts w:ascii="Times New Roman" w:hAnsi="Times New Roman" w:cs="Times New Roman"/>
          <w:bCs/>
          <w:lang w:val="en-GB"/>
        </w:rPr>
        <w:t xml:space="preserve">Charlotte Bronte: “The Professor”. </w:t>
      </w:r>
    </w:p>
    <w:p w14:paraId="7CA8E76E" w14:textId="77777777" w:rsidR="00CE35E7" w:rsidRDefault="00CE35E7" w:rsidP="001534E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36130B" w14:textId="26021D36" w:rsidR="00B0537B" w:rsidRPr="00AD0D0D" w:rsidRDefault="00B0537B" w:rsidP="00AD0D0D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D0D0D">
        <w:rPr>
          <w:rFonts w:ascii="Times New Roman" w:eastAsia="Calibri" w:hAnsi="Times New Roman" w:cs="Times New Roman"/>
          <w:kern w:val="0"/>
          <w14:ligatures w14:val="none"/>
        </w:rPr>
        <w:t>Mental Health Issues in Adolescence</w:t>
      </w:r>
    </w:p>
    <w:p w14:paraId="3085583A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The History of Opera</w:t>
      </w:r>
    </w:p>
    <w:p w14:paraId="06966AA3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Fast Fashion and its Environmental Consequences</w:t>
      </w:r>
    </w:p>
    <w:p w14:paraId="5385A038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The Influence of Mythology on Fantasy Literature</w:t>
      </w:r>
    </w:p>
    <w:p w14:paraId="4860563D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Portrayal of Gothic Monsters in Literature vs. in the Film Industry</w:t>
      </w:r>
    </w:p>
    <w:p w14:paraId="32D95075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How Slang Evolves and Spreads Among Teenagers</w:t>
      </w:r>
    </w:p>
    <w:p w14:paraId="55F05A5D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How English Became a Global Language</w:t>
      </w:r>
    </w:p>
    <w:p w14:paraId="00C79507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The Impact of Texting on Spelling and Grammar Skills</w:t>
      </w:r>
    </w:p>
    <w:p w14:paraId="03ACEEF6" w14:textId="77777777" w:rsidR="00B0537B" w:rsidRPr="00B0537B" w:rsidRDefault="00B0537B" w:rsidP="00AD0D0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Contribution of Social Media to Addictive Behaviors</w:t>
      </w:r>
    </w:p>
    <w:p w14:paraId="55A096B6" w14:textId="4B544377" w:rsidR="00B0537B" w:rsidRPr="00CE35E7" w:rsidRDefault="00B0537B" w:rsidP="00AD0D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lang w:val="sr-Latn-RS"/>
        </w:rPr>
      </w:pPr>
      <w:r w:rsidRPr="00B0537B">
        <w:rPr>
          <w:rFonts w:ascii="Times New Roman" w:eastAsia="Calibri" w:hAnsi="Times New Roman" w:cs="Times New Roman"/>
          <w:kern w:val="0"/>
          <w14:ligatures w14:val="none"/>
        </w:rPr>
        <w:t>Prefixes and Suffixes in English</w:t>
      </w:r>
    </w:p>
    <w:p w14:paraId="5E52E894" w14:textId="2BD684C0" w:rsidR="00CE35E7" w:rsidRPr="00CE35E7" w:rsidRDefault="00CE35E7" w:rsidP="001534E7">
      <w:pPr>
        <w:spacing w:after="0" w:line="240" w:lineRule="auto"/>
        <w:rPr>
          <w:rFonts w:ascii="Times New Roman" w:hAnsi="Times New Roman" w:cs="Times New Roman"/>
          <w:b/>
          <w:bCs/>
          <w:i/>
          <w:lang w:val="sr-Cyrl-RS"/>
        </w:rPr>
      </w:pPr>
      <w:bookmarkStart w:id="0" w:name="_GoBack"/>
      <w:bookmarkEnd w:id="0"/>
    </w:p>
    <w:p w14:paraId="504E0D0E" w14:textId="41D56AB5" w:rsidR="00D33D99" w:rsidRPr="00AD0D0D" w:rsidRDefault="00D33D99" w:rsidP="00AD0D0D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eastAsia="Calibri" w:hAnsi="Times New Roman" w:cs="Times New Roman"/>
        </w:rPr>
      </w:pPr>
      <w:r w:rsidRPr="00AD0D0D">
        <w:rPr>
          <w:rFonts w:ascii="Times New Roman" w:eastAsia="Calibri" w:hAnsi="Times New Roman" w:cs="Times New Roman"/>
        </w:rPr>
        <w:t xml:space="preserve">Perfect Verb Phrases in English </w:t>
      </w:r>
    </w:p>
    <w:p w14:paraId="5F563867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Continuous Verb Phrases in English</w:t>
      </w:r>
    </w:p>
    <w:p w14:paraId="1018C1DA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 xml:space="preserve">Passive Voice in English </w:t>
      </w:r>
    </w:p>
    <w:p w14:paraId="02DB5860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Expressing the Future in English and Serbian</w:t>
      </w:r>
    </w:p>
    <w:p w14:paraId="2F4070AE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 xml:space="preserve">Transitivity (Complementation) of Verbs in English and Serbian </w:t>
      </w:r>
    </w:p>
    <w:p w14:paraId="2C1E81F6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Non-finite Verb Forms (Infinitives, Gerunds and Participles) in English and</w:t>
      </w:r>
      <w:r w:rsidRPr="00D33D99">
        <w:rPr>
          <w:rFonts w:ascii="Times New Roman" w:eastAsia="Calibri" w:hAnsi="Times New Roman" w:cs="Times New Roman"/>
          <w:lang w:val="sr-Cyrl-RS"/>
        </w:rPr>
        <w:t xml:space="preserve"> </w:t>
      </w:r>
      <w:r w:rsidRPr="00D33D99">
        <w:rPr>
          <w:rFonts w:ascii="Times New Roman" w:eastAsia="Calibri" w:hAnsi="Times New Roman" w:cs="Times New Roman"/>
          <w:lang w:val="sr-Latn-RS"/>
        </w:rPr>
        <w:t>Their</w:t>
      </w:r>
      <w:r w:rsidRPr="00D33D99">
        <w:rPr>
          <w:rFonts w:ascii="Times New Roman" w:eastAsia="Calibri" w:hAnsi="Times New Roman" w:cs="Times New Roman"/>
        </w:rPr>
        <w:t xml:space="preserve"> Serbian Equivalents</w:t>
      </w:r>
    </w:p>
    <w:p w14:paraId="4FBB5AAA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Primary Determiners in English and Their Serbian Equivalents</w:t>
      </w:r>
    </w:p>
    <w:p w14:paraId="300EADE8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Noun Case in English and Its Serbian Equivalents</w:t>
      </w:r>
    </w:p>
    <w:p w14:paraId="5CDF649D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  <w:lang w:val="sr-Latn-RS"/>
        </w:rPr>
        <w:t>Verb Mood</w:t>
      </w:r>
      <w:r w:rsidRPr="00D33D99">
        <w:rPr>
          <w:rFonts w:ascii="Times New Roman" w:eastAsia="Calibri" w:hAnsi="Times New Roman" w:cs="Times New Roman"/>
        </w:rPr>
        <w:t xml:space="preserve"> in English – Imperatives, Subjunctive(s), Conditionals, Modals, Marginal Modals, Semi-modals and Modal Idioms</w:t>
      </w:r>
    </w:p>
    <w:p w14:paraId="4CDA04D2" w14:textId="77777777" w:rsidR="00D33D99" w:rsidRPr="00D33D99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 xml:space="preserve">Adverbials in English </w:t>
      </w:r>
    </w:p>
    <w:p w14:paraId="79947B60" w14:textId="7C2F23F3" w:rsidR="00D33D99" w:rsidRPr="00AD0D0D" w:rsidRDefault="00D33D99" w:rsidP="00AD0D0D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</w:rPr>
      </w:pPr>
      <w:r w:rsidRPr="00D33D99">
        <w:rPr>
          <w:rFonts w:ascii="Times New Roman" w:eastAsia="Calibri" w:hAnsi="Times New Roman" w:cs="Times New Roman"/>
        </w:rPr>
        <w:t>Connectives in English and Their Equivalents in Serbian</w:t>
      </w:r>
    </w:p>
    <w:sectPr w:rsidR="00D33D99" w:rsidRPr="00AD0D0D" w:rsidSect="00CE35E7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D4972"/>
    <w:multiLevelType w:val="hybridMultilevel"/>
    <w:tmpl w:val="EAB85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213EF"/>
    <w:multiLevelType w:val="hybridMultilevel"/>
    <w:tmpl w:val="99665BC4"/>
    <w:lvl w:ilvl="0" w:tplc="D73A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DDE212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003B0"/>
    <w:multiLevelType w:val="hybridMultilevel"/>
    <w:tmpl w:val="293E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7761"/>
    <w:multiLevelType w:val="hybridMultilevel"/>
    <w:tmpl w:val="8C86522C"/>
    <w:lvl w:ilvl="0" w:tplc="BBF2D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40"/>
    <w:rsid w:val="001534E7"/>
    <w:rsid w:val="00194D40"/>
    <w:rsid w:val="001B2A19"/>
    <w:rsid w:val="002133C6"/>
    <w:rsid w:val="003D6895"/>
    <w:rsid w:val="00487129"/>
    <w:rsid w:val="0056102A"/>
    <w:rsid w:val="0088219F"/>
    <w:rsid w:val="00AD0D0D"/>
    <w:rsid w:val="00B0537B"/>
    <w:rsid w:val="00B13D1B"/>
    <w:rsid w:val="00CE35E7"/>
    <w:rsid w:val="00D3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743C"/>
  <w15:chartTrackingRefBased/>
  <w15:docId w15:val="{3BB7609F-630B-4E25-A0C9-9229187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Rakić</dc:creator>
  <cp:keywords/>
  <dc:description/>
  <cp:lastModifiedBy>KORISNIK-</cp:lastModifiedBy>
  <cp:revision>4</cp:revision>
  <dcterms:created xsi:type="dcterms:W3CDTF">2025-12-06T14:21:00Z</dcterms:created>
  <dcterms:modified xsi:type="dcterms:W3CDTF">2025-12-10T14:58:00Z</dcterms:modified>
</cp:coreProperties>
</file>